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B0239" w14:textId="77777777" w:rsidR="00496270" w:rsidRDefault="00496270" w:rsidP="00F212F7">
      <w:pPr>
        <w:jc w:val="center"/>
        <w:rPr>
          <w:b/>
          <w:bCs/>
          <w:color w:val="000000"/>
          <w:sz w:val="28"/>
          <w:szCs w:val="28"/>
        </w:rPr>
      </w:pPr>
      <w:bookmarkStart w:id="0" w:name="tree#136"/>
    </w:p>
    <w:p w14:paraId="4172034A" w14:textId="77777777" w:rsidR="00496270" w:rsidRDefault="00496270" w:rsidP="00F212F7">
      <w:pPr>
        <w:jc w:val="center"/>
        <w:rPr>
          <w:b/>
          <w:bCs/>
          <w:color w:val="000000"/>
          <w:sz w:val="28"/>
          <w:szCs w:val="28"/>
        </w:rPr>
      </w:pPr>
    </w:p>
    <w:p w14:paraId="1343078A" w14:textId="2371024D" w:rsidR="00F212F7" w:rsidRPr="0080133D" w:rsidRDefault="00F212F7" w:rsidP="00F212F7">
      <w:pPr>
        <w:jc w:val="center"/>
        <w:rPr>
          <w:b/>
          <w:bCs/>
          <w:color w:val="000000"/>
          <w:sz w:val="28"/>
          <w:szCs w:val="28"/>
        </w:rPr>
      </w:pPr>
      <w:bookmarkStart w:id="1" w:name="_Hlk212622113"/>
      <w:r w:rsidRPr="0080133D">
        <w:rPr>
          <w:b/>
          <w:bCs/>
          <w:color w:val="000000"/>
          <w:sz w:val="28"/>
          <w:szCs w:val="28"/>
        </w:rPr>
        <w:t>CERERE</w:t>
      </w:r>
      <w:r w:rsidR="0080133D" w:rsidRPr="0080133D">
        <w:rPr>
          <w:b/>
          <w:bCs/>
          <w:color w:val="000000"/>
          <w:sz w:val="28"/>
          <w:szCs w:val="28"/>
        </w:rPr>
        <w:t xml:space="preserve"> DE INFORMAȚII DE INTERES PUBLIC </w:t>
      </w:r>
      <w:r w:rsidRPr="0080133D">
        <w:rPr>
          <w:b/>
          <w:bCs/>
          <w:color w:val="000000"/>
          <w:sz w:val="28"/>
          <w:szCs w:val="28"/>
        </w:rPr>
        <w:br/>
        <w:t xml:space="preserve"> </w:t>
      </w:r>
    </w:p>
    <w:p w14:paraId="41DD12AB" w14:textId="1ADF55B9" w:rsidR="00F212F7" w:rsidRPr="0080133D" w:rsidRDefault="00F212F7" w:rsidP="00490A19">
      <w:pPr>
        <w:rPr>
          <w:color w:val="000000"/>
        </w:rPr>
      </w:pPr>
      <w:r w:rsidRPr="0080133D">
        <w:rPr>
          <w:color w:val="000000"/>
        </w:rPr>
        <w:t xml:space="preserve"> </w:t>
      </w:r>
    </w:p>
    <w:p w14:paraId="0343E305" w14:textId="2FCC4D56" w:rsid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Denumirea </w:t>
      </w:r>
      <w:r w:rsidR="00255A9D" w:rsidRPr="0080133D">
        <w:rPr>
          <w:rFonts w:ascii="Times New Roman" w:hAnsi="Times New Roman" w:cs="Times New Roman"/>
          <w:color w:val="000000"/>
          <w:sz w:val="24"/>
          <w:szCs w:val="24"/>
        </w:rPr>
        <w:t>autorității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sau </w:t>
      </w:r>
      <w:r w:rsidR="00255A9D" w:rsidRPr="0080133D">
        <w:rPr>
          <w:rFonts w:ascii="Times New Roman" w:hAnsi="Times New Roman" w:cs="Times New Roman"/>
          <w:color w:val="000000"/>
          <w:sz w:val="24"/>
          <w:szCs w:val="24"/>
        </w:rPr>
        <w:t>instituției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publice</w:t>
      </w:r>
      <w:r w:rsidR="0080133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92203F5" w14:textId="23B57485" w:rsidR="00F212F7" w:rsidRPr="0080133D" w:rsidRDefault="0080133D">
      <w:pPr>
        <w:pStyle w:val="PreformatatHTM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DIRECȚIA DE ASISTENȚĂ SOCIALĂ A MUNICIPIULUI BACĂU</w:t>
      </w:r>
    </w:p>
    <w:p w14:paraId="08FEC60B" w14:textId="34E16ACE" w:rsidR="00F212F7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>Sediul/Adresa</w:t>
      </w:r>
    </w:p>
    <w:p w14:paraId="46CB2B9D" w14:textId="71E440CA" w:rsidR="0080133D" w:rsidRPr="0080133D" w:rsidRDefault="0080133D">
      <w:pPr>
        <w:pStyle w:val="PreformatatHTM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BACĂU, str. PICTOR THEODOR AMAN, nr. 94C, etaj 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cod poștal 600164</w:t>
      </w:r>
    </w:p>
    <w:p w14:paraId="31004706" w14:textId="416E108A" w:rsidR="00F212F7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>Data ............................................</w:t>
      </w:r>
    </w:p>
    <w:p w14:paraId="038D6726" w14:textId="3242BDEF" w:rsidR="0080133D" w:rsidRDefault="00F212F7" w:rsidP="00064B89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Stimate </w:t>
      </w:r>
      <w:proofErr w:type="spellStart"/>
      <w:r w:rsidRPr="0080133D">
        <w:rPr>
          <w:rFonts w:ascii="Times New Roman" w:hAnsi="Times New Roman" w:cs="Times New Roman"/>
          <w:color w:val="000000"/>
          <w:sz w:val="24"/>
          <w:szCs w:val="24"/>
        </w:rPr>
        <w:t>domnule</w:t>
      </w:r>
      <w:proofErr w:type="spellEnd"/>
      <w:r w:rsidRPr="0080133D">
        <w:rPr>
          <w:rFonts w:ascii="Times New Roman" w:hAnsi="Times New Roman" w:cs="Times New Roman"/>
          <w:color w:val="000000"/>
          <w:sz w:val="24"/>
          <w:szCs w:val="24"/>
        </w:rPr>
        <w:t>/Stimată doamnă .............................................,</w:t>
      </w:r>
    </w:p>
    <w:p w14:paraId="72B17F67" w14:textId="2C73692E" w:rsidR="00F212F7" w:rsidRPr="0080133D" w:rsidRDefault="00F212F7" w:rsidP="0080133D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>Prin prezenta formulez o cerere conform Legii nr. 544/2001 privind liberul</w:t>
      </w:r>
      <w:r w:rsidR="00C56E23"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acces la </w:t>
      </w:r>
      <w:proofErr w:type="spellStart"/>
      <w:r w:rsidRPr="0080133D">
        <w:rPr>
          <w:rFonts w:ascii="Times New Roman" w:hAnsi="Times New Roman" w:cs="Times New Roman"/>
          <w:color w:val="000000"/>
          <w:sz w:val="24"/>
          <w:szCs w:val="24"/>
        </w:rPr>
        <w:t>informaţiile</w:t>
      </w:r>
      <w:proofErr w:type="spellEnd"/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de interes public</w:t>
      </w:r>
      <w:r w:rsidR="00064B89" w:rsidRPr="0080133D">
        <w:rPr>
          <w:rFonts w:ascii="Times New Roman" w:hAnsi="Times New Roman" w:cs="Times New Roman"/>
          <w:color w:val="000000"/>
          <w:sz w:val="24"/>
          <w:szCs w:val="24"/>
        </w:rPr>
        <w:t>, cu modificările și completările ulterioare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>. Doresc să primesc o copie de pe</w:t>
      </w:r>
      <w:r w:rsidR="00C56E23"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>următoarele documente (petentul este rugat să enumere cât mai concret</w:t>
      </w:r>
      <w:r w:rsidR="00C56E23"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documentele sau </w:t>
      </w:r>
      <w:proofErr w:type="spellStart"/>
      <w:r w:rsidRPr="0080133D">
        <w:rPr>
          <w:rFonts w:ascii="Times New Roman" w:hAnsi="Times New Roman" w:cs="Times New Roman"/>
          <w:color w:val="000000"/>
          <w:sz w:val="24"/>
          <w:szCs w:val="24"/>
        </w:rPr>
        <w:t>informaţiile</w:t>
      </w:r>
      <w:proofErr w:type="spellEnd"/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solicitate): </w:t>
      </w:r>
    </w:p>
    <w:p w14:paraId="6A599F9F" w14:textId="51F3D2E9" w:rsidR="0080133D" w:rsidRPr="0080133D" w:rsidRDefault="0080133D" w:rsidP="0080133D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29"/>
      </w:tblGrid>
      <w:tr w:rsidR="0080133D" w14:paraId="69DBDE61" w14:textId="77777777" w:rsidTr="0080133D">
        <w:tc>
          <w:tcPr>
            <w:tcW w:w="10529" w:type="dxa"/>
          </w:tcPr>
          <w:p w14:paraId="395AC247" w14:textId="77777777" w:rsidR="0080133D" w:rsidRDefault="0080133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33D" w14:paraId="1A892FEB" w14:textId="77777777" w:rsidTr="0080133D">
        <w:tc>
          <w:tcPr>
            <w:tcW w:w="10529" w:type="dxa"/>
          </w:tcPr>
          <w:p w14:paraId="32EF1F1B" w14:textId="77777777" w:rsidR="0080133D" w:rsidRDefault="0080133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33D" w14:paraId="4910249B" w14:textId="77777777" w:rsidTr="0080133D">
        <w:tc>
          <w:tcPr>
            <w:tcW w:w="10529" w:type="dxa"/>
          </w:tcPr>
          <w:p w14:paraId="1C000D6F" w14:textId="77777777" w:rsidR="0080133D" w:rsidRDefault="0080133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5A9D" w14:paraId="6DE05896" w14:textId="77777777" w:rsidTr="0080133D">
        <w:tc>
          <w:tcPr>
            <w:tcW w:w="10529" w:type="dxa"/>
          </w:tcPr>
          <w:p w14:paraId="445E39E8" w14:textId="77777777" w:rsidR="00255A9D" w:rsidRDefault="00255A9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5A9D" w14:paraId="2E102616" w14:textId="77777777" w:rsidTr="0080133D">
        <w:tc>
          <w:tcPr>
            <w:tcW w:w="10529" w:type="dxa"/>
          </w:tcPr>
          <w:p w14:paraId="3D84E348" w14:textId="77777777" w:rsidR="00255A9D" w:rsidRDefault="00255A9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5A9D" w14:paraId="63193783" w14:textId="77777777" w:rsidTr="0080133D">
        <w:tc>
          <w:tcPr>
            <w:tcW w:w="10529" w:type="dxa"/>
          </w:tcPr>
          <w:p w14:paraId="01E902B3" w14:textId="77777777" w:rsidR="00255A9D" w:rsidRDefault="00255A9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5A9D" w14:paraId="3D399F6C" w14:textId="77777777" w:rsidTr="0080133D">
        <w:tc>
          <w:tcPr>
            <w:tcW w:w="10529" w:type="dxa"/>
          </w:tcPr>
          <w:p w14:paraId="6A258A5A" w14:textId="77777777" w:rsidR="00255A9D" w:rsidRDefault="00255A9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33D" w14:paraId="745AE303" w14:textId="77777777" w:rsidTr="0080133D">
        <w:tc>
          <w:tcPr>
            <w:tcW w:w="10529" w:type="dxa"/>
          </w:tcPr>
          <w:p w14:paraId="0B591A84" w14:textId="77777777" w:rsidR="0080133D" w:rsidRDefault="0080133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33D" w14:paraId="0C65CE7C" w14:textId="77777777" w:rsidTr="0080133D">
        <w:tc>
          <w:tcPr>
            <w:tcW w:w="10529" w:type="dxa"/>
          </w:tcPr>
          <w:p w14:paraId="41203A35" w14:textId="77777777" w:rsidR="0080133D" w:rsidRDefault="0080133D" w:rsidP="0080133D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6C72B29" w14:textId="58E528C3" w:rsidR="00F212F7" w:rsidRPr="0080133D" w:rsidRDefault="00F212F7" w:rsidP="0080133D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p w14:paraId="31CFAFA5" w14:textId="1257B0B9" w:rsidR="00064B89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Doresc ca </w:t>
      </w:r>
      <w:r w:rsidR="00255A9D" w:rsidRPr="0080133D">
        <w:rPr>
          <w:rFonts w:ascii="Times New Roman" w:hAnsi="Times New Roman" w:cs="Times New Roman"/>
          <w:color w:val="000000"/>
          <w:sz w:val="24"/>
          <w:szCs w:val="24"/>
        </w:rPr>
        <w:t>informațiile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solicitate să îmi fie furnizate</w:t>
      </w:r>
      <w:r w:rsidR="00064B89" w:rsidRPr="0080133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7920810" w14:textId="77777777" w:rsidR="00064B89" w:rsidRPr="0080133D" w:rsidRDefault="00064B89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6365"/>
      </w:tblGrid>
      <w:tr w:rsidR="00064B89" w:rsidRPr="0080133D" w14:paraId="38F3CA5F" w14:textId="77777777" w:rsidTr="0080133D">
        <w:tc>
          <w:tcPr>
            <w:tcW w:w="3823" w:type="dxa"/>
            <w:vAlign w:val="center"/>
          </w:tcPr>
          <w:p w14:paraId="084C0D5B" w14:textId="13DBAADF" w:rsidR="00064B89" w:rsidRPr="0080133D" w:rsidRDefault="00064B89" w:rsidP="00064B8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 email, la adresa:</w:t>
            </w:r>
          </w:p>
        </w:tc>
        <w:tc>
          <w:tcPr>
            <w:tcW w:w="6365" w:type="dxa"/>
            <w:vAlign w:val="center"/>
          </w:tcPr>
          <w:p w14:paraId="68A910BB" w14:textId="77777777" w:rsidR="00064B89" w:rsidRPr="0080133D" w:rsidRDefault="00064B89" w:rsidP="00064B8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4B89" w:rsidRPr="0080133D" w14:paraId="0F479274" w14:textId="77777777" w:rsidTr="0080133D">
        <w:tc>
          <w:tcPr>
            <w:tcW w:w="3823" w:type="dxa"/>
            <w:vAlign w:val="center"/>
          </w:tcPr>
          <w:p w14:paraId="7BA782B0" w14:textId="3AE72DD0" w:rsidR="00064B89" w:rsidRPr="0080133D" w:rsidRDefault="00064B89" w:rsidP="00064B8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 email, în format editabil</w:t>
            </w:r>
            <w:r w:rsidR="00801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1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adresa:</w:t>
            </w:r>
          </w:p>
        </w:tc>
        <w:tc>
          <w:tcPr>
            <w:tcW w:w="6365" w:type="dxa"/>
            <w:vAlign w:val="center"/>
          </w:tcPr>
          <w:p w14:paraId="644D9485" w14:textId="77777777" w:rsidR="00064B89" w:rsidRPr="0080133D" w:rsidRDefault="00064B89" w:rsidP="00064B8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4B89" w:rsidRPr="0080133D" w14:paraId="0214896B" w14:textId="77777777" w:rsidTr="0080133D">
        <w:tc>
          <w:tcPr>
            <w:tcW w:w="3823" w:type="dxa"/>
            <w:vAlign w:val="center"/>
          </w:tcPr>
          <w:p w14:paraId="47CA2157" w14:textId="51D560B9" w:rsidR="00064B89" w:rsidRPr="0080133D" w:rsidRDefault="00064B89" w:rsidP="00064B8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 format de hârtie, la adresa </w:t>
            </w:r>
          </w:p>
        </w:tc>
        <w:tc>
          <w:tcPr>
            <w:tcW w:w="6365" w:type="dxa"/>
            <w:vAlign w:val="center"/>
          </w:tcPr>
          <w:p w14:paraId="306DDF19" w14:textId="77777777" w:rsidR="00064B89" w:rsidRPr="0080133D" w:rsidRDefault="00064B89" w:rsidP="00064B89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8E87E59" w14:textId="77777777" w:rsidR="00064B89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5F475C21" w14:textId="77777777" w:rsidR="0058182D" w:rsidRPr="0080133D" w:rsidRDefault="00F212F7" w:rsidP="0080133D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>Sunt dispus să plătesc taxele aferente serviciilor de copiere a documentelor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>solicitate (dacă se solicită copii în format scris).</w:t>
      </w:r>
    </w:p>
    <w:p w14:paraId="4FA63A86" w14:textId="6B48C706" w:rsidR="0058182D" w:rsidRPr="0080133D" w:rsidRDefault="00F212F7" w:rsidP="0080133D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Vă </w:t>
      </w:r>
      <w:r w:rsidR="00255A9D" w:rsidRPr="0080133D">
        <w:rPr>
          <w:rFonts w:ascii="Times New Roman" w:hAnsi="Times New Roman" w:cs="Times New Roman"/>
          <w:color w:val="000000"/>
          <w:sz w:val="24"/>
          <w:szCs w:val="24"/>
        </w:rPr>
        <w:t>mulțumesc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 pentru solicitudine,</w:t>
      </w:r>
    </w:p>
    <w:p w14:paraId="7F85973C" w14:textId="77777777" w:rsidR="0080133D" w:rsidRDefault="0080133D" w:rsidP="0058182D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00D08" w14:textId="60678C7E" w:rsidR="00F212F7" w:rsidRPr="0080133D" w:rsidRDefault="00F212F7" w:rsidP="0080133D">
      <w:pPr>
        <w:pStyle w:val="Preformatat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>(semnătura petentului)</w:t>
      </w:r>
    </w:p>
    <w:p w14:paraId="63A0CA64" w14:textId="77777777" w:rsidR="00F212F7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Numele şi prenumele petentului ..............................................</w:t>
      </w:r>
    </w:p>
    <w:p w14:paraId="2A813A0B" w14:textId="77777777" w:rsidR="00F212F7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Adresa </w:t>
      </w:r>
      <w:r w:rsidR="0058182D" w:rsidRPr="0080133D">
        <w:rPr>
          <w:rFonts w:ascii="Times New Roman" w:hAnsi="Times New Roman" w:cs="Times New Roman"/>
          <w:color w:val="000000"/>
          <w:sz w:val="24"/>
          <w:szCs w:val="24"/>
        </w:rPr>
        <w:t xml:space="preserve">la care se solicită primire răspunsului/ email 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</w:p>
    <w:p w14:paraId="3A9C780F" w14:textId="77777777" w:rsidR="00F212F7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Profesia (opţional) .....................................</w:t>
      </w:r>
    </w:p>
    <w:p w14:paraId="1FB6BCE8" w14:textId="77777777" w:rsidR="00F212F7" w:rsidRPr="0080133D" w:rsidRDefault="00F212F7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Telefon (opţional) ......................................</w:t>
      </w:r>
    </w:p>
    <w:bookmarkEnd w:id="1"/>
    <w:p w14:paraId="4079C182" w14:textId="77777777" w:rsidR="000F0DEB" w:rsidRPr="0080133D" w:rsidRDefault="00F212F7" w:rsidP="0058182D">
      <w:pPr>
        <w:pStyle w:val="PreformatatHTML"/>
        <w:rPr>
          <w:rFonts w:ascii="Times New Roman" w:hAnsi="Times New Roman" w:cs="Times New Roman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</w:r>
      <w:bookmarkEnd w:id="0"/>
    </w:p>
    <w:sectPr w:rsidR="000F0DEB" w:rsidRPr="0080133D" w:rsidSect="0080133D">
      <w:pgSz w:w="12240" w:h="15840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DA9"/>
    <w:rsid w:val="00064B89"/>
    <w:rsid w:val="000F0DEB"/>
    <w:rsid w:val="00255A9D"/>
    <w:rsid w:val="00490A19"/>
    <w:rsid w:val="00496270"/>
    <w:rsid w:val="0058182D"/>
    <w:rsid w:val="006B2B2D"/>
    <w:rsid w:val="0080133D"/>
    <w:rsid w:val="00A172C2"/>
    <w:rsid w:val="00A43A1C"/>
    <w:rsid w:val="00C45DA9"/>
    <w:rsid w:val="00C56E23"/>
    <w:rsid w:val="00D1729F"/>
    <w:rsid w:val="00F212F7"/>
    <w:rsid w:val="00F3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31179"/>
  <w15:chartTrackingRefBased/>
  <w15:docId w15:val="{9C0CD800-DFD9-4794-BBAE-89A3D82F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abel1">
    <w:name w:val="tabel1"/>
    <w:basedOn w:val="Fontdeparagrafimplicit"/>
    <w:rsid w:val="00F212F7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PreformatatHTML">
    <w:name w:val="HTML Preformatted"/>
    <w:basedOn w:val="Normal"/>
    <w:rsid w:val="00F212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o-RO"/>
    </w:rPr>
  </w:style>
  <w:style w:type="table" w:styleId="Tabelgril">
    <w:name w:val="Table Grid"/>
    <w:basedOn w:val="TabelNormal"/>
    <w:uiPriority w:val="39"/>
    <w:rsid w:val="00064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CERERE-TIP</vt:lpstr>
    </vt:vector>
  </TitlesOfParts>
  <Company>SCJ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CERERE-TIP</dc:title>
  <dc:subject/>
  <dc:creator>Inalta Curte de Casatie si Justitie</dc:creator>
  <cp:keywords/>
  <dc:description/>
  <cp:lastModifiedBy>Octav Ghimpu</cp:lastModifiedBy>
  <cp:revision>6</cp:revision>
  <cp:lastPrinted>2005-01-11T10:01:00Z</cp:lastPrinted>
  <dcterms:created xsi:type="dcterms:W3CDTF">2025-10-28T11:26:00Z</dcterms:created>
  <dcterms:modified xsi:type="dcterms:W3CDTF">2026-05-05T07:04:00Z</dcterms:modified>
</cp:coreProperties>
</file>