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577E3" w14:textId="77777777" w:rsidR="006B6C43" w:rsidRPr="002F0012" w:rsidRDefault="006B6C43" w:rsidP="006B6C43">
      <w:pPr>
        <w:jc w:val="center"/>
        <w:rPr>
          <w:b/>
          <w:bCs/>
          <w:color w:val="000000"/>
          <w:sz w:val="32"/>
          <w:szCs w:val="32"/>
        </w:rPr>
      </w:pPr>
      <w:bookmarkStart w:id="0" w:name="tree#142"/>
      <w:r w:rsidRPr="002F0012">
        <w:rPr>
          <w:b/>
          <w:bCs/>
          <w:color w:val="000000"/>
          <w:sz w:val="32"/>
          <w:szCs w:val="32"/>
        </w:rPr>
        <w:t>RECLAMAŢIE ADMINISTRATIVĂ (2)</w:t>
      </w:r>
      <w:r w:rsidRPr="002F0012">
        <w:rPr>
          <w:b/>
          <w:bCs/>
          <w:color w:val="000000"/>
          <w:sz w:val="32"/>
          <w:szCs w:val="32"/>
        </w:rPr>
        <w:br/>
        <w:t xml:space="preserve"> </w:t>
      </w:r>
    </w:p>
    <w:p w14:paraId="62F5030C" w14:textId="77777777" w:rsidR="006B6C43" w:rsidRPr="002F0012" w:rsidRDefault="006B6C43" w:rsidP="006B6C43">
      <w:pPr>
        <w:rPr>
          <w:color w:val="000000"/>
        </w:rPr>
      </w:pPr>
      <w:r w:rsidRPr="002F0012">
        <w:rPr>
          <w:rStyle w:val="tabel1"/>
          <w:rFonts w:ascii="Times New Roman" w:hAnsi="Times New Roman" w:cs="Times New Roman"/>
          <w:sz w:val="24"/>
          <w:szCs w:val="24"/>
        </w:rPr>
        <w:t>   </w:t>
      </w:r>
      <w:r w:rsidRPr="002F0012">
        <w:rPr>
          <w:color w:val="000000"/>
        </w:rPr>
        <w:t xml:space="preserve"> </w:t>
      </w:r>
    </w:p>
    <w:p w14:paraId="6C82DD6A" w14:textId="77777777" w:rsidR="006B6C43" w:rsidRPr="002F0012" w:rsidRDefault="006B6C43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p w14:paraId="77D57742" w14:textId="6470CDF0" w:rsidR="002F0012" w:rsidRPr="006C08C8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Denumirea </w:t>
      </w:r>
      <w:r w:rsidR="00D249EA" w:rsidRPr="006C08C8">
        <w:rPr>
          <w:rFonts w:ascii="Times New Roman" w:hAnsi="Times New Roman" w:cs="Times New Roman"/>
          <w:color w:val="000000"/>
          <w:sz w:val="24"/>
          <w:szCs w:val="24"/>
        </w:rPr>
        <w:t>autorității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sau </w:t>
      </w:r>
      <w:r w:rsidR="00D249EA" w:rsidRPr="006C08C8">
        <w:rPr>
          <w:rFonts w:ascii="Times New Roman" w:hAnsi="Times New Roman" w:cs="Times New Roman"/>
          <w:color w:val="000000"/>
          <w:sz w:val="24"/>
          <w:szCs w:val="24"/>
        </w:rPr>
        <w:t>instituției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publice:</w:t>
      </w:r>
    </w:p>
    <w:p w14:paraId="534D0D32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DIRECȚIA DE ASISTENȚĂ SOCIALĂ A MUNICIPIULUI BACĂU</w:t>
      </w:r>
    </w:p>
    <w:p w14:paraId="4E00187F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Sediul/Adresa</w:t>
      </w:r>
    </w:p>
    <w:p w14:paraId="74B8981A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BACĂU, str. PICTOR THEODOR AMAN, nr. 94C, etaj 2, cod poștal 600164</w:t>
      </w:r>
    </w:p>
    <w:p w14:paraId="68B000B9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Data ............................................</w:t>
      </w:r>
    </w:p>
    <w:p w14:paraId="4318ACF9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p w14:paraId="24B09849" w14:textId="0285A9CE" w:rsidR="002F0012" w:rsidRPr="006C08C8" w:rsidRDefault="002F0012" w:rsidP="002F0012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Stimate </w:t>
      </w:r>
      <w:proofErr w:type="spellStart"/>
      <w:r w:rsidR="00D249EA">
        <w:rPr>
          <w:rFonts w:ascii="Times New Roman" w:hAnsi="Times New Roman" w:cs="Times New Roman"/>
          <w:color w:val="000000"/>
          <w:sz w:val="24"/>
          <w:szCs w:val="24"/>
        </w:rPr>
        <w:t>domnule</w:t>
      </w:r>
      <w:proofErr w:type="spellEnd"/>
      <w:r w:rsidR="00D249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D249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>Stimată doamnă .............................................,</w:t>
      </w:r>
    </w:p>
    <w:p w14:paraId="41EA982D" w14:textId="77777777" w:rsidR="002F0012" w:rsidRDefault="002F0012" w:rsidP="00E34FE7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0E3CD3" w14:textId="2E58ABE1" w:rsidR="00E34FE7" w:rsidRPr="002F0012" w:rsidRDefault="006B6C43" w:rsidP="002F0012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t>Prin prezenta formulez o reclamaţie administrativă, conform Legii nr.</w:t>
      </w:r>
      <w:r w:rsidR="00E34FE7"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544/2001 privind liberul acces la informaţiile de interes public, </w:t>
      </w:r>
      <w:r w:rsidR="00E34FE7"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cu modificările și completările ulterioare, 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>întrucât la</w:t>
      </w:r>
      <w:r w:rsidR="00E34FE7"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cererea 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>nr. .</w:t>
      </w:r>
      <w:r w:rsidR="002F0012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.... din data de </w:t>
      </w:r>
      <w:r w:rsidR="002F0012">
        <w:rPr>
          <w:rFonts w:ascii="Times New Roman" w:hAnsi="Times New Roman" w:cs="Times New Roman"/>
          <w:color w:val="000000"/>
          <w:sz w:val="24"/>
          <w:szCs w:val="24"/>
        </w:rPr>
        <w:t>.................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............... 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nu am primit </w:t>
      </w:r>
      <w:r w:rsidR="00D249EA" w:rsidRPr="002F0012">
        <w:rPr>
          <w:rFonts w:ascii="Times New Roman" w:hAnsi="Times New Roman" w:cs="Times New Roman"/>
          <w:color w:val="000000"/>
          <w:sz w:val="24"/>
          <w:szCs w:val="24"/>
        </w:rPr>
        <w:t>informațiile</w:t>
      </w:r>
      <w:r w:rsidR="00E34FE7"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solicitate în termenul legal, stabilit de lege. </w:t>
      </w:r>
    </w:p>
    <w:p w14:paraId="40A4358E" w14:textId="77777777" w:rsidR="002F0012" w:rsidRDefault="002F0012" w:rsidP="002F0012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308267AD" w14:textId="77777777" w:rsidR="00805536" w:rsidRDefault="00805536" w:rsidP="002F0012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74EAA9" w14:textId="46CFE49E" w:rsidR="002F0012" w:rsidRPr="006C08C8" w:rsidRDefault="002F0012" w:rsidP="002F0012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Documentele de interes public solicitate erau următoarele: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05536" w14:paraId="0FAC4B48" w14:textId="77777777" w:rsidTr="00805536">
        <w:tc>
          <w:tcPr>
            <w:tcW w:w="10206" w:type="dxa"/>
          </w:tcPr>
          <w:p w14:paraId="33F66C7A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65F5839E" w14:textId="77777777" w:rsidTr="00805536">
        <w:tc>
          <w:tcPr>
            <w:tcW w:w="10206" w:type="dxa"/>
          </w:tcPr>
          <w:p w14:paraId="5FD0BD28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713BAC2E" w14:textId="77777777" w:rsidTr="00805536">
        <w:tc>
          <w:tcPr>
            <w:tcW w:w="10206" w:type="dxa"/>
          </w:tcPr>
          <w:p w14:paraId="16C7274E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2F09637A" w14:textId="77777777" w:rsidTr="00805536">
        <w:tc>
          <w:tcPr>
            <w:tcW w:w="10206" w:type="dxa"/>
          </w:tcPr>
          <w:p w14:paraId="1949608B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4D4032F0" w14:textId="77777777" w:rsidTr="00805536">
        <w:tc>
          <w:tcPr>
            <w:tcW w:w="10206" w:type="dxa"/>
          </w:tcPr>
          <w:p w14:paraId="163A14E4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15C4E5D9" w14:textId="77777777" w:rsidTr="00805536">
        <w:tc>
          <w:tcPr>
            <w:tcW w:w="10206" w:type="dxa"/>
          </w:tcPr>
          <w:p w14:paraId="32EEFF4C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7FB8764A" w14:textId="77777777" w:rsidTr="00805536">
        <w:tc>
          <w:tcPr>
            <w:tcW w:w="10206" w:type="dxa"/>
          </w:tcPr>
          <w:p w14:paraId="3DB26423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097A6428" w14:textId="77777777" w:rsidTr="00805536">
        <w:tc>
          <w:tcPr>
            <w:tcW w:w="10206" w:type="dxa"/>
          </w:tcPr>
          <w:p w14:paraId="629F0472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1FFF6E99" w14:textId="77777777" w:rsidTr="00805536">
        <w:tc>
          <w:tcPr>
            <w:tcW w:w="10206" w:type="dxa"/>
          </w:tcPr>
          <w:p w14:paraId="376104BC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536" w14:paraId="0B589632" w14:textId="77777777" w:rsidTr="00805536">
        <w:tc>
          <w:tcPr>
            <w:tcW w:w="10206" w:type="dxa"/>
          </w:tcPr>
          <w:p w14:paraId="2542B64E" w14:textId="77777777" w:rsidR="00805536" w:rsidRDefault="00805536" w:rsidP="00F8357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D522F2F" w14:textId="532352EE" w:rsidR="002F0012" w:rsidRPr="006C08C8" w:rsidRDefault="006B6C43" w:rsidP="00805536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Documentele solicitate se încadrează în categoria </w:t>
      </w:r>
      <w:r w:rsidR="00D249EA" w:rsidRPr="006C08C8">
        <w:rPr>
          <w:rFonts w:ascii="Times New Roman" w:hAnsi="Times New Roman" w:cs="Times New Roman"/>
          <w:color w:val="000000"/>
          <w:sz w:val="24"/>
          <w:szCs w:val="24"/>
        </w:rPr>
        <w:t>informațiilor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de interes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br/>
        <w:t>public, din următoarele considerente: ....................................................................................</w:t>
      </w:r>
      <w:r w:rsidR="002F0012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</w:p>
    <w:p w14:paraId="54E925D8" w14:textId="77777777" w:rsidR="002F0012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</w:t>
      </w:r>
    </w:p>
    <w:p w14:paraId="0F5DAE68" w14:textId="77777777" w:rsidR="002F0012" w:rsidRPr="006C08C8" w:rsidRDefault="002F0012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</w:t>
      </w:r>
    </w:p>
    <w:p w14:paraId="3A77E918" w14:textId="17F88494" w:rsidR="00401F2F" w:rsidRPr="002F0012" w:rsidRDefault="006B6C43" w:rsidP="002F0012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25361CA8" w14:textId="61D59BB7" w:rsidR="00401F2F" w:rsidRPr="002F0012" w:rsidRDefault="006B6C43" w:rsidP="002F0012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t>Prin prezenta solicit revenirea asupra deciziei de a nu primi informaţiile de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  <w:t>interes public solicitate în scris/în format electronic, considerând că dreptul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  <w:t>meu la informaţie, conform legii, a fost lezat.</w:t>
      </w:r>
    </w:p>
    <w:p w14:paraId="2288CF15" w14:textId="36F1D904" w:rsidR="002F0012" w:rsidRPr="006C08C8" w:rsidRDefault="006B6C43" w:rsidP="002F0012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  Vă </w:t>
      </w:r>
      <w:r w:rsidR="00D249EA" w:rsidRPr="006C08C8">
        <w:rPr>
          <w:rFonts w:ascii="Times New Roman" w:hAnsi="Times New Roman" w:cs="Times New Roman"/>
          <w:color w:val="000000"/>
          <w:sz w:val="24"/>
          <w:szCs w:val="24"/>
        </w:rPr>
        <w:t>mulțumesc</w:t>
      </w:r>
      <w:r w:rsidR="002F0012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pentru solicitudine,</w:t>
      </w:r>
    </w:p>
    <w:p w14:paraId="757D14F1" w14:textId="77777777" w:rsidR="002F0012" w:rsidRPr="0080133D" w:rsidRDefault="002F0012" w:rsidP="002F0012">
      <w:pPr>
        <w:pStyle w:val="Preformatat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>(semnătura petentului)</w:t>
      </w:r>
    </w:p>
    <w:p w14:paraId="51C5B72E" w14:textId="5A996A38" w:rsidR="00401F2F" w:rsidRPr="002F0012" w:rsidRDefault="00401F2F" w:rsidP="002F0012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B5E29E" w14:textId="77777777" w:rsidR="00805536" w:rsidRDefault="006B6C43" w:rsidP="00401F2F">
      <w:pPr>
        <w:pStyle w:val="PreformatatHTML"/>
        <w:ind w:right="900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7E1FDE7" w14:textId="77777777" w:rsidR="00805536" w:rsidRDefault="00805536" w:rsidP="00401F2F">
      <w:pPr>
        <w:pStyle w:val="PreformatatHTML"/>
        <w:ind w:right="900"/>
        <w:rPr>
          <w:rFonts w:ascii="Times New Roman" w:hAnsi="Times New Roman" w:cs="Times New Roman"/>
          <w:color w:val="000000"/>
          <w:sz w:val="24"/>
          <w:szCs w:val="24"/>
        </w:rPr>
      </w:pPr>
    </w:p>
    <w:p w14:paraId="2911488A" w14:textId="52C3AD73" w:rsidR="006B6C43" w:rsidRPr="002F0012" w:rsidRDefault="006B6C43" w:rsidP="00401F2F">
      <w:pPr>
        <w:pStyle w:val="PreformatatHTML"/>
        <w:ind w:right="900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 Numele şi </w:t>
      </w:r>
      <w:r w:rsidR="00155AC6" w:rsidRPr="002F0012">
        <w:rPr>
          <w:rFonts w:ascii="Times New Roman" w:hAnsi="Times New Roman" w:cs="Times New Roman"/>
          <w:color w:val="000000"/>
          <w:sz w:val="24"/>
          <w:szCs w:val="24"/>
        </w:rPr>
        <w:t>prenumele</w:t>
      </w:r>
      <w:r w:rsidRPr="002F0012">
        <w:rPr>
          <w:rFonts w:ascii="Times New Roman" w:hAnsi="Times New Roman" w:cs="Times New Roman"/>
          <w:color w:val="000000"/>
          <w:sz w:val="24"/>
          <w:szCs w:val="24"/>
        </w:rPr>
        <w:t xml:space="preserve"> petentului ....................</w:t>
      </w:r>
    </w:p>
    <w:p w14:paraId="17188E08" w14:textId="77777777" w:rsidR="006B6C43" w:rsidRPr="002F0012" w:rsidRDefault="006B6C43" w:rsidP="00401F2F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Adresa ............................................</w:t>
      </w:r>
    </w:p>
    <w:p w14:paraId="240D8FB7" w14:textId="77777777" w:rsidR="006B6C43" w:rsidRPr="002F0012" w:rsidRDefault="006B6C43" w:rsidP="00401F2F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Telefon ...........................................</w:t>
      </w:r>
    </w:p>
    <w:p w14:paraId="034C0DD5" w14:textId="250C3E21" w:rsidR="000F0DEB" w:rsidRPr="00805536" w:rsidRDefault="006B6C43" w:rsidP="00805536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2F001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Fax ...............................................</w:t>
      </w:r>
      <w:bookmarkEnd w:id="0"/>
    </w:p>
    <w:sectPr w:rsidR="000F0DEB" w:rsidRPr="00805536" w:rsidSect="002F0012">
      <w:pgSz w:w="11907" w:h="16840" w:code="9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A9"/>
    <w:rsid w:val="000F0DEB"/>
    <w:rsid w:val="00155AC6"/>
    <w:rsid w:val="002F0012"/>
    <w:rsid w:val="00401F2F"/>
    <w:rsid w:val="006B6C43"/>
    <w:rsid w:val="00741E8E"/>
    <w:rsid w:val="00805536"/>
    <w:rsid w:val="00A172C2"/>
    <w:rsid w:val="00C45DA9"/>
    <w:rsid w:val="00D249EA"/>
    <w:rsid w:val="00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14157"/>
  <w15:chartTrackingRefBased/>
  <w15:docId w15:val="{630107CF-EBF0-4E88-87F5-8E7BA828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bel1">
    <w:name w:val="tabel1"/>
    <w:basedOn w:val="Fontdeparagrafimplicit"/>
    <w:rsid w:val="006B6C43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PreformatatHTML">
    <w:name w:val="HTML Preformatted"/>
    <w:basedOn w:val="Normal"/>
    <w:link w:val="PreformatatHTMLCaracter"/>
    <w:rsid w:val="006B6C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o-RO"/>
    </w:rPr>
  </w:style>
  <w:style w:type="character" w:customStyle="1" w:styleId="PreformatatHTMLCaracter">
    <w:name w:val="Preformatat HTML Caracter"/>
    <w:basedOn w:val="Fontdeparagrafimplicit"/>
    <w:link w:val="PreformatatHTML"/>
    <w:rsid w:val="002F0012"/>
    <w:rPr>
      <w:rFonts w:ascii="Courier New" w:hAnsi="Courier New" w:cs="Courier New"/>
      <w:lang w:val="ro-RO" w:eastAsia="ro-RO"/>
    </w:rPr>
  </w:style>
  <w:style w:type="table" w:styleId="Tabelgril">
    <w:name w:val="Table Grid"/>
    <w:basedOn w:val="TabelNormal"/>
    <w:uiPriority w:val="39"/>
    <w:rsid w:val="002F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5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RECLAMAŢIE ADMINISTRATIVĂ (2)</vt:lpstr>
    </vt:vector>
  </TitlesOfParts>
  <Company>SCJ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RECLAMAŢIE ADMINISTRATIVĂ (2)</dc:title>
  <dc:subject/>
  <dc:creator>Inalta Curte de Casatie si Justitie</dc:creator>
  <cp:keywords/>
  <dc:description/>
  <cp:lastModifiedBy>Octav Ghimpu</cp:lastModifiedBy>
  <cp:revision>4</cp:revision>
  <dcterms:created xsi:type="dcterms:W3CDTF">2025-10-28T11:33:00Z</dcterms:created>
  <dcterms:modified xsi:type="dcterms:W3CDTF">2026-05-05T10:26:00Z</dcterms:modified>
</cp:coreProperties>
</file>